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D4" w:rsidRPr="000E20D4" w:rsidRDefault="000E20D4" w:rsidP="000E20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20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региональной программы противодействия коррупции в Оренбургской области на 2019 - 2024 годы</w:t>
      </w:r>
    </w:p>
    <w:p w:rsidR="000E20D4" w:rsidRPr="000E20D4" w:rsidRDefault="000E20D4" w:rsidP="000E2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ОРЕНБУРГСКОЙ ОБЛАСТИ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июня 2019 года N 417-пп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региональной программы противодействия коррупции в Оренбургской области на 2019 - 2024 годы 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4" w:history="1">
        <w:r w:rsidRPr="000E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15 сентября 2008 года N 2369/497-IV-ОЗ "О противодействии коррупции в Оренбургской области"</w:t>
        </w:r>
      </w:hyperlink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Оренбургской области 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региональную программу противодействия коррупции в Оренбургской области на 2019 - 2024 годы (далее - Программа) согласно приложению.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Признать утратившими силу постановления Правительства Оренбургской области: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0E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 мая 2018 года N 269-п "Об утверждении плана мероприятий по противодействию коррупции в Оренбургской области на 2018 - 2019 годы"</w:t>
        </w:r>
      </w:hyperlink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0E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 сентября 2018 года N 623-п "О внесении изменений в постановление Правительства Оренбургской области от 10.05.2018 N 269-п"</w:t>
        </w:r>
      </w:hyperlink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Руководителям органов исполнительной власти Оренбургской области представлять каждое полугодие, не позднее 15 числа месяца, следующего за отчетным периодом, отчеты о реализации Программы в комитет по профилактике коррупционных правонарушений Оренбургской области.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Рекомендовать органам местного самоуправления городских округов и муниципальных районов Оренбургской области: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обеспечить своевременное и качественное выполнение мероприятий Программы;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представлять каждое полугодие, не позднее 15 числа месяца, следующего за отчетным периодом, отчеты о реализации Программы в комитет по профилактике коррупционных правонарушений Оренбургской области.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Контроль за исполнением настоящего постановления возложить на председателя комитета по профилактике коррупционных правонарушений Оренбургской области.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Постановление вступает в силу после его официального опубликования.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Временно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исполняющий обязанности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Д.В.ПАСЛЕР </w:t>
      </w:r>
    </w:p>
    <w:p w:rsidR="000E20D4" w:rsidRPr="000E20D4" w:rsidRDefault="000E20D4" w:rsidP="000E20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20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Региональная программа противодействия коррупции в Оренбургской области на 2019 - 2024 годы</w:t>
      </w:r>
    </w:p>
    <w:p w:rsidR="000E20D4" w:rsidRPr="000E20D4" w:rsidRDefault="000E20D4" w:rsidP="000E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 июня 2019 г. N 417-пп </w:t>
      </w:r>
    </w:p>
    <w:p w:rsidR="000E20D4" w:rsidRPr="000E20D4" w:rsidRDefault="000E20D4" w:rsidP="000E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 региональной программы противодействия коррупции в Оренбургской области на 2019 - 2024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438"/>
        <w:gridCol w:w="6479"/>
      </w:tblGrid>
      <w:tr w:rsidR="000E20D4" w:rsidRPr="000E20D4" w:rsidTr="000E20D4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0D4" w:rsidRPr="000E20D4" w:rsidTr="000E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профилактике коррупционных правонарушений Оренбургской области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Губернатора и Правительства Оренбургской области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Оренбургской области, органы местного самоуправления городских округов и муниципальных районов Оренбургской области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взаимодействия органов исполнительной власти Оренбургской области, органов местного самоуправления городских округов и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Оренбургской области, институтов гражданского общества и граждан в сфере противодействия коррупции;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противодействия коррупции и снижение уровня коррупционных проявлений в органах исполнительной власти Оренбургской области, органах местного самоуправления городских округов и муниципальных районов Оренбургской области, государственных и муниципальных учреждениях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обществе атмосферы нетерпимости к коррупционным проявлениям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организационных и правовых основ противодействия коррупции;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реализация механизма контроля за соблюдением лицами, замещающими государственные и муниципальные должности Оренбургской области, государственными гражданскими и муниципальными служащими Оренбургской области, руководителями государственных и муниципальных учреждений Оренбургской области запретов, ограничений и требований, установленных в целях противодействия коррупции;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государственные и муниципальные должности Оренбургской области, государственных гражданских и муниципальных служащих Оренбургской области, руководителей государственных и муниципальных учреждений Оренбургской области, популяризацию в обществе антикоррупционных стандартов и развитие общественного правосознания;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антикоррупционное обучение государственных гражданских и муниципальных служащих Оренбургской области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заседаний комиссии по координации работы по противодействию коррупции в Оренбургской области в общем количестве запланированных заседаний комиссии по координации работы по противодействию коррупции в Оренбургской области на текущий год;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руководителей органов исполнительной власти Оренбургской области и глав городских округов и муниципальных районов Оренбургской области, заслушанных на заседании комиссии по координации работы по противодействию коррупции в Оренбургской области с отчетом о реализации антикоррупционных мероприятий, чья работа признана удовлетворительной;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органов исполнительной власти Оренбургской области, органов местного самоуправления городских округов и муниципальных районов Оренбургской области, внедривших антикоррупционные программы, направленные на предупреждение и пресечение коррупции, в общем количестве органов исполнительной власти Оренбургской области, органов местного самоуправления городских округов и муниципальных районов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государственных гражданских и муниципальных служащих Оренбургской области, получивших дополнительное профессиональное образование;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актуальным вопросам противодействия коррупции в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опросов граждан, проживающих на территории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 антикоррупционной направленности, размещенных в федеральном и региональном информационном пространстве;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творческих конкурсов, проведенных среди сотрудников средств массовой информации и полиграфических предприятий Оренбургской области, на лучшее освещение вопросов коррупции;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 телевизионных программ по антикоррупционному просвещению населения;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конкурсов, проведенных среди независимых экспертов, аккредитованных Министерством юстиции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на проведение независимой антикоррупционной экспертизы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и этапы реализации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2019 - 2024 годы, этапы не выделяются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не является расходным обязательством Оренбургской области и финансируется в пределах бюджетных ассигнований, предусмотренных на содержание аппаратов органов исполнительной власти Оренбургской области, аппаратов органов местного самоуправления городских округов и муниципальных районов Оренбургской области, а также на реализацию государственных программ Оренбургской области: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"Реализация региональной политики в Оренбургской области";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"Цифровая экономика Оренбургской области"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единообразного применения законодательства Российской Федерации о противодействии коррупции в органах исполнительной власти Оренбургской области и органах местного самоуправления городских округов и муниципальных районов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организации антикоррупционной работы в органах исполнительной власти Оренбургской области и органах местного самоуправления городских округов и муниципальных районов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выявленных фактов коррупционных правонарушений на государственной гражданской и муниципальной службе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межведомственного взаимодействия в сфере противодействия коррупции;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 Оренбургской области, а также граждан, проживающих на территории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квалифицированных специалистов государственной гражданской и муниципальной службы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обеспечения органов исполнительной власти Оренбургской области и органов местного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городских округов и муниципальных районов Оренбургской области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граждан, сталкивающихся с проявлениями коррупции, в общем числе граждан (по результатам проведения ежегодных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области);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положительной динамики в оценке состояния коррупции населением Оренбургской области (по результатам проведения ежегодных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области);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укрепление доверия гражданского общества к деятельности органов исполнительной власти Оренбургской области и органов местного самоуправления городских округов и муниципальных районов Оренбургской области, включая повышение информированности населения области о принимаемых мерах по противодействию коррупции;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Оренбургской области условий для активизации участия институтов гражданского общества и граждан в работе по противодействию коррупции;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заинтересованности и эффективности работы независимых экспертов, качества экспертных заключений </w:t>
            </w:r>
          </w:p>
        </w:tc>
      </w:tr>
    </w:tbl>
    <w:p w:rsidR="000E20D4" w:rsidRPr="000E20D4" w:rsidRDefault="000E20D4" w:rsidP="000E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Общие положения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Противодействие коррупции представляет собой систематическую и целенаправленную деятельность органов государственной власти, органов местного самоуправления муниципальных образований, институтов гражданского общества по формированию у граждан нетерпимого отношения к коррупции.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0E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Стратегия национальной безопасности Российской Федерации</w:t>
        </w:r>
      </w:hyperlink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утвержденная </w:t>
      </w:r>
      <w:hyperlink r:id="rId8" w:history="1">
        <w:r w:rsidRPr="000E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Указом </w:t>
        </w:r>
        <w:r w:rsidRPr="000E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Президента Российской Федерации от 31 декабря 2015 года N 683</w:t>
        </w:r>
      </w:hyperlink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относит коррупцию к одной из основных угроз государственной и общественной безопасности страны.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этим необходимым условием для успешного решения приоритетных задач социально-экономического развития Оренбургской области является реализация системных мер по противодействию коррупции, в том числе совершенствование нормотворческой и правоприменительной работы на областном и муниципальном уровнях.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Национальный план противодействия коррупции на 2018 - 2020 годы, утвержденный </w:t>
      </w:r>
      <w:hyperlink r:id="rId9" w:history="1">
        <w:r w:rsidRPr="000E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29 июня 2018 года N 378</w:t>
        </w:r>
      </w:hyperlink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предусматривает перечень мероприятий, направленных на совершенствование антикоррупционных мер и повышение эффективности действующих механизмов в сфере противодействия коррупции.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Оренбургской области сформирована система мер, направленных на создание условий и возможностей для снижения коррупции.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в Оренбургской области реализовывался план мероприятий по противодействию коррупции в Оренбургской области на 2018 - 2020 годы, утвержденный </w:t>
      </w:r>
      <w:hyperlink r:id="rId10" w:history="1">
        <w:r w:rsidRPr="000E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Оренбургской области от 10 мая 2018 года N 269-п</w:t>
        </w:r>
      </w:hyperlink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2019 года на территории Оренбургской области реализуется план совместных мероприятий по противодействию коррупции в Оренбургской области, утвержденный полномочным представителем Президента Российской Федерации в Приволжском федеральном округе 18 декабря 2018 года.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Программа концептуально связана с системой мер противодействия коррупции, реализуемых как на федеральном, так и на областном уровне.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противодействию коррупции реализуются органами исполнительной Оренбургской области, органами местного самоуправления городских округов и муниципальных районов Оренбургской области при участии общественных организаций, а также иных юридических и физических лиц.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Оренбургской области проводится комплексная работа по противодействию коррупции на всех уровнях власти, в которой принимают участие органы прокуратуры, правоохранительные органы, территориальные органы федеральных органов исполнительной власти, органы государственной власти Оренбургской области, органы местного самоуправления муниципальных образований Оренбургской области, а также институты гражданского общества и средства массовой информации.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Координацию действий органов исполнительной власти Оренбургской области и органов 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городских округов и муниципальных районов Оренбургской области, а также их взаимодействие с территориальными органами федеральных органов исполнительной власти по вопросам противодействия коррупции осуществляет комиссия по координации работы по противодействию коррупции в Оренбургской области (далее - комиссия), возглавляемая Губернатором Оренбургской области.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Оренбургской области выстроена система координации антикоррупционной деятельности в органах исполнительной власти Оренбургской области и органах местного самоуправления муниципальных образований Оренбургской области. На всех уровнях власти созданы координационные органы в виде комиссий (советов, рабочих групп) по противодействию коррупции, назначены лица, ответственные за профилактику коррупционных и иных правонарушений.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повышения эффективности механизмов противодействия коррупции в органах исполнительной власти Оренбургской области и органах местного самоуправления муниципальных образований Оренбургской области реализуются антикоррупционные мероприятия, предусмотренные планами по противодействию коррупции соответствующих органов исполнительной власти Оренбургской области и органов местного самоуправления муниципальных образований Оренбургской области.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Решить проблему коррупции возможно только в результате последовательной, системной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представляет собой комплекс мероприятий, обеспечивающих согласованное применение правовых, образовательных, воспитательных, организационных и иных мероприятий, осуществляемых органами исполнительной власти Оренбургской области и органами местного самоуправления городских округов и муниципальных районов Оренбургской области, направленных на достижение результатов в работе по противодействию коррупции.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Цели и задачи Программы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Целями Программы являются: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эффективности взаимодействия органов исполнительной власти Оренбургской области, органов местного самоуправления городских округов и муниципальных районов Оренбургской области, институтов гражданского общества и граждан в сфере противодействия коррупции;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эффективности противодействия коррупции и снижение уровня коррупционных проявлений в органах исполнительной власти Оренбургской области, органах местного самоуправления городских округов и муниципальных районов Оренбургской области, государственных и муниципальных учреждениях Оренбургской области;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создание в обществе атмосферы нетерпимости к коррупционным проявлениям.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достижения поставленных целей необходимо решение следующих задач: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организационных и правовых основ противодействия коррупции;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и реализация механизма контроля за соблюдением лицами, замещающими государственные и муниципальные должности Оренбургской области, государственными гражданскими и муниципальными служащими Оренбургской области, руководителями государственных и муниципальных учреждений Оренбургской области запретов, ограничений и требований, установленных в целях противодействия коррупции;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государственные и муниципальные должности Оренбургской области, государственных гражданских и муниципальных служащих Оренбургской области, руководителей государственных и муниципальных учреждений Оренбургской области, популяризацию в обществе антикоррупционных стандартов и развитие общественного правосознания;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антикоррупционное обучение государственных гражданских и муниципальных служащих Оренбургской области.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Показатели (индикаторы) Программы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эффективности реализации Программы осуществляется по итогам ее реализации за полугодие, год и весь период реализации на основании аналитических исследований, мониторинга показателей (индикаторов) Программы.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показателях (индикаторах) Программы и их значениях представлены в приложении N 1 к Программе.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Основные мероприятия Программы и план реализации Программы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основных мероприятий Программы представлен в приложении N 2 к Программе.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реализации Программы представлен в приложении N 3 к Программе.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Ожидаемые результаты реализации Программы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Ожидаемыми результатами реализации Программы являются: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единообразного применения законодательства Российской Федерации о противодействии коррупции в органах исполнительной власти Оренбургской области и органах местного самоуправления городских округов и муниципальных районов Оренбургской области;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эффективности организации антикоррупционной работы в органах исполнительной власти Оренбургской области и органах местного самоуправления городских округов и муниципальных районов Оренбургской области;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количества выявленных фактов коррупционных правонарушений на государственной гражданской и муниципальной службе Оренбургской области;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межведомственного взаимодействия в сфере противодействия коррупции;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 Оренбургской области, а также граждан, проживающих на территории Оренбургской области;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числа квалифицированных специалистов государственной гражданской и муниципальной службы Оренбургской области;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уровня информационного обеспечения органов исполнительной власти Оренбургской области и органов местного самоуправления городских округов и муниципальных районов Оренбургской области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доли граждан, сталкивающихся с проявлениями коррупции, в общем числе граждан (по результатам проведения социологических исследований);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положительной динамики в оценке населением Оренбургской области состояния коррупции (по результатам проведения ежегодных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области);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открытости и укрепление доверия гражданского общества к деятельности 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исполнительной власти Оренбургской области и органов местного самоуправления городских округов и муниципальных районов Оренбургской области, включая повышение информированности населения области о принимаемых мерах по противодействию коррупции;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в Оренбургской области условий для активизации участия институтов гражданского общества и граждан в работе по противодействию коррупции;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заинтересованности и эффективности работы независимых экспертов, качества экспертных заключений.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Ресурсное обеспечение реализации Программы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не является расходным обязательством Оренбургской области и финансируется в пределах бюджетных ассигнований, предусмотренных на содержание аппаратов органов исполнительной власти Оренбургской области, аппаратов органов местного самоуправления городских округов и муниципальных районов Оренбургской области, а также реализацию государственных программ Оренбургской области: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"Реализация региональной политики в Оренбургской области";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"Цифровая экономика Оренбургской области".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Система контроля за реализацией Программы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за реализацией Программы осуществляет комитет по профилактике коррупционных правонарушений Оренбургской области.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Программы каждое полугодие (до 15 июля отчетного года) и по итогам года (до 15 января года, следующего за отчетным периодом) представляют в комитет по профилактике коррупционных правонарушений Оренбургской области отчеты о реализации Программы, в том числе содержащие анализ причин нарушения сроков ее реализации. Итоговые отчеты о реализации Программы представляются до 15 января 2025 года.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 по профилактике коррупционных правонарушений Оренбургской области до 15 августа (по итогам полугодия) и до 15 февраля (по итогам года) представляет Губернатору Оренбургской области сводный отчет о реализации Программы за отчетный период.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Отчеты о реализации Программы размещаются на официальном сайте комитета по профилактике коррупционных правонарушений Оренбургской области в разделе "Противодействие коррупции" в информационно-телекоммуникационной сети Интернет.</w:t>
      </w:r>
    </w:p>
    <w:p w:rsidR="000E20D4" w:rsidRPr="000E20D4" w:rsidRDefault="000E20D4" w:rsidP="000E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1. Сведения о показателях (индикаторах) Программы и их значениях</w:t>
      </w:r>
    </w:p>
    <w:p w:rsidR="000E20D4" w:rsidRPr="000E20D4" w:rsidRDefault="000E20D4" w:rsidP="000E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региональной программе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противодействия коррупции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Оренбургской области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2019 - 2024 годы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792"/>
        <w:gridCol w:w="1422"/>
        <w:gridCol w:w="1053"/>
        <w:gridCol w:w="746"/>
        <w:gridCol w:w="746"/>
        <w:gridCol w:w="746"/>
        <w:gridCol w:w="746"/>
        <w:gridCol w:w="746"/>
        <w:gridCol w:w="761"/>
      </w:tblGrid>
      <w:tr w:rsidR="000E20D4" w:rsidRPr="000E20D4" w:rsidTr="000E20D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показателя 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проведенных заседаний комиссии по координации работы по противодействию коррупции в Оренбургской области в общем количестве запланированных заседаний координации работы по противодействию коррупции в Оренбургской области на текущий год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органов исполнительной власти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Оренбургской области, органов местного самоуправления городских округов и муниципальных районов Оренбургской области, внедривших антикоррупционные программы, направленные на предупреждение и пресечение коррупции, в общем количестве органов исполнительной власти Оренбургской области, органов местного самоуправления городских округов и муниципальных районов Оренбургской области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руководителей органов исполнительной власти Оренбургской области и глав городских округов и муниципальных районов Оренбургской области, заслушанных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заседании комиссии по координации работы по противодействию коррупции в Оренбургской области с отчетом о реализации антикоррупционных мероприятий, чья работа признана удовлетворительной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изданной и размещенной социальной рекламной продукции антикоррупционной направленности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государственных гражданских и муниципальных служащих Оренбургской области, получивших дополнительное профессиональное образование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государственных гражданских и муниципальных служащих Оренбургско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области, принявших участие в обучающих мероприятиях, мероприятиях по обмену опытом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по актуальным вопросам противодействия коррупции в Оренбургской области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раз в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раз в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раз в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раз в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раз в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раз в год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опросов граждан, проживающих на территории Оренбургской области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раза в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раза в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раза в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раза в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раза в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раза в год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материалов антикоррупционной направленности, размещенных в федеральном и региональном информационном пространстве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творческих конкурсов, проведенных среди сотрудников средств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массовой информации и полиграфических предприятий области, на лучшее освещение вопросов коррупции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раза в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раза в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раза в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раза в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раза в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раза в год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выпусков телевизионных программ по антикоррупционному просвещению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конкурсов, проведенных среди независимых экспертов, аккредитованных Министерством юстиции Российской Федерации на проведение независимой антикоррупционной экспертизы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раза в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раза в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раза в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раза в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раза в год </w:t>
            </w:r>
          </w:p>
        </w:tc>
      </w:tr>
    </w:tbl>
    <w:p w:rsidR="000E20D4" w:rsidRPr="000E20D4" w:rsidRDefault="000E20D4" w:rsidP="000E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2. Перечень основных мероприятий Программы</w:t>
      </w:r>
    </w:p>
    <w:p w:rsidR="000E20D4" w:rsidRPr="000E20D4" w:rsidRDefault="000E20D4" w:rsidP="000E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2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региональной программе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противодействия коррупции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Оренбургской области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2019 - 2024 годы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1445"/>
        <w:gridCol w:w="1214"/>
        <w:gridCol w:w="930"/>
        <w:gridCol w:w="930"/>
        <w:gridCol w:w="1419"/>
        <w:gridCol w:w="1392"/>
        <w:gridCol w:w="1460"/>
      </w:tblGrid>
      <w:tr w:rsidR="000E20D4" w:rsidRPr="000E20D4" w:rsidTr="000E20D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п/п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основного мероприятия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конечный результат 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нереализации основного мероприятия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(индикаторами) Программы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реализации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реализации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"Выполнение антикоррупционных мероприятий, предусмотренных планом реализации Программы, утвержденным Правительством Оренбургской области"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профилактике коррупционных правонарушений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исполненной власти Оренбургской области 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органы исполнительной власти);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городских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округов и муниципальных районов Оренбургской области 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органы местного самоуправления)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единообразного применения законодательства Российской Федерации о противодействии коррупции в органах исполнительной власти и органах местного самоуправления;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организации антикоррупционной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 Оренбургской области, а также среди населения Оренбургской области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распоряжений Губернатора Оренбургской области, направленных на реализацию антикорр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упционной политики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проведенных заседаний комиссии по координации работы по противодействию коррупции в Оренбургской области в общем количестве запланированных заседаний комиссии по координации работы по противодействию коррупции в Оренбургской области на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год;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органов исполнительной власти, органов местного самоуправления, внедривших антикоррупционные программы, направленные на предупреждение и пресечение коррупции, в общем количестве органов исполнительной власти, органов местного самоуправления;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руководителей органов исполнительной власти и глав городских округов и муниципальных районов Оренбургской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области, заслушанных на заседании комиссии по координации работы по противодействию коррупции в Оренбургской области с отчетом о реализации антикоррупционных мероприятий, чья работа признана удовлетворительной;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по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актуальным вопросам противодействия коррупции в Оренбургской области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"Организация и проведение антикоррупционного обучения, просвещения государственных гражданских и муниципальных служащих Оренбургской области",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профилактике коррупционных правонарушений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Губернатора и Правительства Оренбургской области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отрицательного отношения к коррупции; популяризация антикоррупционного поведения и формирование антикоррупционного мировоззрения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непрофессионализм и некомпетентность государственных гражданских и муниципальных служащих Оренбургской области при выполнении своих должностных обязанностей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государственных гражданских и муниципальных служащих Оренбургской области, получивших дополнительное профессиональное образование;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повышения квалификации государственных гражданских и муниципальных служащих Оренбургской области, в должностные обязанности которых входит участие в противодействии коррупции"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профилактике коррупционных правонарушений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Губернатора и Правительства Оренбургской области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правовой грамотности в сфере противодействия коррупционным проявлениям среди должностных лиц органов исполнительной власти,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квалифицированных специалистов государственной гражданской и муниципальной службы Оренбургской области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непрофессионализм и некомпетентность государственных гражданских и муниципальных служащих Оренбургской области при выполнении своих должностных обязанностей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государственных гражданских и муниципальных служащих Оренбургской области, получивших дополнительное профессиональное образование;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"Организация обучения государственных гражданских служащих Оренбургской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области, впервые поступивших на государственную гражданскую службу Оренбургской области, по образовательным программам в области противодействия коррупции"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профилактике коррупционных правонарушений Оренбу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Губернатора и Правительства Оренбургской области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отрицательного отношения к коррупции; популяризация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антикоррупционного поведения и формирование антикоррупционного мировоззрения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непрофессионализм и некомпетентность государственных гражданских и муниципа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льных служащих Оренбургской области при выполнении своих должностных обязанностей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государственных гражданских и муниципальных служащих Оренбургской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области, получивших дополнительное профессиональное образование;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"Проведение ежегодных социологических исследований на основании методики, утвержденной Правительством Российской Федераци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в целях оценки уровня коррупции в Оренбургской области"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профилактике коррупционных правонарушений Оренбургской области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обеспечения органов исполнительной власти и органов местного самоуправления социологической информацией, необходимой для принятия управлен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доли граждан, сталкивающихся с проявлениями коррупции, в общем числе граждан (по результатам проведения ежегодных социологических исследований на основании методики, утвержденной Правительством Российской Федерации, в целях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уровня коррупции в Оренбургской области);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положительной динамики в оценке населением Оренбургской области состояния коррупции (по результатам проведения ежегодных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неисполнение постановлений Правительства Российской Федерации, указов и поручений Президента Российской Федерации, постанов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лений Правительства Оренбургской области, направленных на оценку уровня коррупции в Оренбургской области и эффективности (результативности) принимаемых в Оренбургской области мер, направленных на противодействие коррупции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проведенных опросов граждан, проживающих на территории Оренбургской области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"Реализация комплекса мер, направленных на формирование в обществе нетерпимости к коррупционному поведению",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профил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актике коррупционных правонарушений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Губернатора и Правительства Оренбургской области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деятельности органов исполнительной власти и органов местного самоуправления, включая повышение информированности населения о принимаемых мерах по противодействию коррупции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уровня информи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рованности населения о состоянии коррупции в Оренбургской области и мерах, принимаемых органами исполнительной власти и органами местного самоуправления в сфере противодействия коррупции;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недовольства населения Оренбургской области деятельностью органов исполнительной власти и органов местного самоуправления;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инвестиционной привлекательности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Оренбургской области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информац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ионных материалов антикоррупционной направленности, размещенных в федеральном и региональном информационном пространстве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информационного сопровождения мероприятий по противодействию коррупции в системе органов исполнительной власти Оренбургской области"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профилактике коррупционных правонарушений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Губернатора и Правительства Оренбургской области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деятельности органов исполнительной власти и органов местного самоуправления, включая повышение информированности населения о принимаемых мерах по противодействию коррупции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информированности населения о состоянии коррупции в Оренбургской области и мерах, принимаемых органами исполнительной власти и органами местного самоуправления в сфере противодействия коррупции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"Проведение конкурса среди редакций средств массовой информации и журналистов на лучшее освещение вопросов противодействия коррупци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 рамках ежегодного областного творческого конкурса журналистов, редакций средств массовой информации, полиграфических предприятий на соискание премий Губернатора Оренбургской области"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профилактике коррупционных правонарушений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 Правите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льства Оренбургской области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Оренбургской области условий для активизации участия институтов гражданского общества и граждан в работе по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заинтересованности и эффективности работы независимых экспертов, качества экспертных заключений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уровня информированности населения о состоянии коррупции в Оренбургской области и мерах, принимаемых органами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и органами местного самоуправления в сфере противодействия коррупции;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инвестиционной привлекательности Оренбургской области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творческих конкурсов, проведенных среди сотрудников средств массовой информации полиграфических предприятий области,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лучшее освещение вопросов коррупции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телевизионных программ по антикоррупционному просвещению населения"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профилактике коррупционных правонарушений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Губернатора и Правительства Оренбургской области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правосознания граждан;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антикоррупционного поведения и формирование антикоррупционного мировоззрения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информированности населения о состоянии коррупции в Оренбургской области и мерах, принимаемых органами исполнительной власти и органами местного самоуправления в сфере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противодействия коррупции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выпусков телевизионных программ по антикоррупционному просвещению населения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"Опубликование ежегодного отчета Губернатора Оренбургской области о реализации антикоррупционной политики в Оренбургской области в печатных и электронных средствах массовой информации"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профилактике коррупционных правонарушений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Губернатора и Правительства Оренбургской области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деятельности органов исполнительной власти и органов местного самоуправления, включая повышение информированности населения Оренбургской области о принимаемых мерах по противодействию коррупции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недовольства населения Оренбургской области деятельностью органов исполнительной власти и органов местного самоуправления;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инвестиционной привлекательности Оренбургской области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материалов антикоррупционной направленности, размещенных в федеральном и региональном информационном пространстве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"Организация конкурса независимых экспертов, аккредитованных Министерством юстиции Российской Федерации на проведение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независимой антикоррупционной экспертизы"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профилактике коррупционных правонарушений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Губернатора и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Правительства Оренбургской области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Оренбургской области условий для активизации участия институтов гражданского общества и граждан в работе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противодействию коррупции;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заинтересованности и эффективности работы независимых экспертов, качества экспертных заключений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инвестиционной привлекательности Оренбургской области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конкурсов, проведенных среди независимых экспертов, аккредитованных Министерством юстиции Российской Федераци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на проведение независимой антикоррупционной экспертизы </w:t>
            </w:r>
          </w:p>
        </w:tc>
      </w:tr>
    </w:tbl>
    <w:p w:rsidR="000E20D4" w:rsidRPr="000E20D4" w:rsidRDefault="000E20D4" w:rsidP="000E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3. План реализации Программы</w:t>
      </w:r>
    </w:p>
    <w:p w:rsidR="000E20D4" w:rsidRPr="000E20D4" w:rsidRDefault="000E20D4" w:rsidP="000E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3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региональной программе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противодействия коррупции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Оренбургской области</w:t>
      </w: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2019 - 2024 годы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2460"/>
        <w:gridCol w:w="1880"/>
        <w:gridCol w:w="2012"/>
        <w:gridCol w:w="2337"/>
      </w:tblGrid>
      <w:tr w:rsidR="000E20D4" w:rsidRPr="000E20D4" w:rsidTr="000E20D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0E20D4" w:rsidRPr="000E20D4" w:rsidRDefault="000E20D4" w:rsidP="000E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Нормативно-правовое регулирование антикоррупционной деятельности. Антикоррупционная экспертиза 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правовых актов и их проектов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законодательства Оренбургской области, регулирующего правоотношения в сфере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противодействия коррупции, в целях выявления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Оренбургской области 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(далее - органы исполнительной власти);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городских округов и муниципальных районов Оренбургской области (далее - органы местного самоуправления)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эффективности правового регулирования отношений в сфере противодействия коррупции в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правовых пробелов и противоречий в сфере противодействия коррупции в Оренбургской области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распространение опыта проведения антикоррупционной экспертизы, в том числе независимой антикоррупционной экспертизы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полугодиям 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 июля и 15 декабря)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палата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положительного опыта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граждан и организаций, аккредитованных на проведение независимой антикоррупционной экспертизы, к антикоррупционной работе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палата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антикоррупционной экспертизы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 (тренингов) для лиц, привлекаемых к осуществлению антикоррупционного мониторинга,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деятельности, в целях формирования навыков проведения антикоррупционной экспертизы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палата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качества антикоррупционной экспертизы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сайта для размещения проектов нормативных правовых актов Оренбургской области в информационно-телекоммуникационной сети Интернет (далее - сеть Интернет)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2020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 Правительства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информационных технологий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механизма содействия независимым экспертам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Организационно-управленческие меры по обеспечению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реализацией требований </w:t>
            </w:r>
            <w:hyperlink r:id="rId11" w:history="1">
              <w:r w:rsidRPr="000E2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Федеральных законов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0E2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7 мая 2013 года N 79-ФЗ "О запрете отдельным категориям лиц открывать и иметь </w:t>
              </w:r>
              <w:r w:rsidRPr="000E2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профилактике коррупционных правонарушений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профилактика коррупционных правонарушений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 по формированию у них негативного отношения к коррупции, в том числе к дарению подарков в связи с их должностным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положением или в связи с выполнением ими служебных обязанностей.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сдачи.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Предание гласности каждого установленного факта коррупции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профилактика коррупционных правонарушений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государственные и муниципальные должности Оренбургской области, должности государственной гражданской и муниципальной службы Оренбургской области. Принятие мер по повышению эффективности контроля за привлечением таких лиц к ответственности в случае несоблюдения ими требований к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служебному поведению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профилактике коррупционных правонарушений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профилактика коррупционных правонарушений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специалистов по профилактике коррупционных и иных правонарушений в общероссийских и международных антикоррупционных мероприятиях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механизмов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организационных, разъяснительных и иных мер по соблюдению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запретов, ограничений и требований, установленных в целях противодействия коррупции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профилактика коррупционных правонарушений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органам местного самоуправления в организации работы по противодействию коррупции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профилактике коррупционных правонарушений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механизмов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предупреждению коррупции в организациях, подведомственных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органам исполнительной власти и органам местного самоуправления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власти, органы местного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ранняя профилактика коррупционных правонарушений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соблюдения государственными гражданскими и муниципальными служащими Оренбургской области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не позднее 5 числа месяца, следующего за отчетным периодом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профилактика коррупционных правонарушений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исполнения лицами, замещающими государственные должности Оренбургской области, должности государственной гражданской службы Оренбургской области, назначение на которые и освобождение от которых осуществляется Губернатором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Оренбургской области, обязанности принимать меры по предотвращению конфликта интересов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до 1 сентября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профилактике коррупционных правонарушений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механизмов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и памяток по реализации антикоррупционного законодательства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механизмов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организационно-технического, правового, документационного, аналитического и информационного обеспечения деятельности комиссии по координации работы по противодействию коррупции в Оренбургской области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профилактике коррупционных правонарушений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механизмов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деятельность органов исполнительной власти и органов местного самоуправления необходимых компьютерных программ и электронных баз данных (единый государственный реестр юридических лиц и единый государственный реестр индивидуальных предпринимателей и других),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используемых в целях проверки достоверности и полноты сведений о доходах, расходах, об имуществе и обязательствах имущественного характера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2019 - 2020 годы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механизмов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на наличие аффилированности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механизмов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деятельности подразделений (специалистов) по профилактике коррупционных и иных правонарушений кадровых служб органов исполнительной власти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1 февраля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профилактике коррупционных правонарушений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механизмов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эффективности кадровой работы в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части, касающейся ведения личных дел лиц, замещающих государственные и муниципальные должности Оренбургской области, государственных гражданских и муниципальных служащих Оренбургской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декабря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профилактике коррупционных правонарушени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механизмов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комиссии по координации работы по противодействию коррупции в Оренбургской области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25 декабря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профилактике коррупционных правонарушений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механизмов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распространение положительного опыта работы комиссий по соблюдению требований к служебному поведению и урегулированию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конфликта интересов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положительного опыта ранней профилактики коррупции;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недостатков в организации государственной гражданской и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службы Оренбургской области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обобщение результатов служебных проверок по ставшим известными фактам коррупционных проявлений в органах исполнительной власти, в том числе на основании публикаций материалов журналистских расследований и авторских материалов в средствах массовой информации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5 июля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внутриведомственных антикоррупционных механизмов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выплаты единовременного поощрения государственному гражданскому служащему Оренбургской области в случае уведомления им представителя нанимателя о подтвердившихся в установленном порядке фактах обращения в целях склонения его к совершению коррупционных правонарушений с обеспечением конфиденциальности персональных данных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2019 - 2020 годы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достойных условий труда государственных гражданских служащих Оренбургской области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коррупционных рисков, возникающих при осуществлении государственными гражданскими и муниципальными служащими Оренбургской области своих функций, и внесение уточнений в перечни должностей государственной гражданской и муниципальной службы Оренбургской области, замещение которых связано с коррупционными рисками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5 декабря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профилактика коррупционных правонарушений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информационно-аналитического обзора результатов работы по противодействию коррупции в органах исполнительной власти и органах местного самоуправления, размещение его на официальных сайтах указанных органов в сети Интернет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полугодие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информационного обеспечения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Международному дню борьбы с коррупцией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9 декабря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информационного обеспечения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сведений в реестр лиц, уволенных в связи с утратой доверия, в соответствии с </w:t>
            </w:r>
            <w:hyperlink r:id="rId13" w:history="1">
              <w:r w:rsidRPr="000E2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5 марта 2018 года N 228</w:t>
              </w:r>
            </w:hyperlink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информационного обеспечения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Мониторинг коррупциогенных факторов и мер антикоррупционной политики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профилактике коррупционных правонарушений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информационного обеспечения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обеспечение реализации необходимых мер по совершенствованию работы по противодействию коррупции на основе результатов проведенных социологических исследований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профилактике коррупционных правонарушений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информационного обеспечения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публикаций антикоррупционной тематики в средствах массовой информации, интернет-ресурсах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информационного обеспечения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Антикоррупционное просвещение, обучение и воспитание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творческих работ "Коррупция глазами студента"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 Правительства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Оренбургский филиал Российской академии народного хозяйства и государственной службы при Президенте Российской Федерации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антикоррупционного общественного мнения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государственных гражданских и муниципальных служащих Оренбургской области, в должностные обязанности которых входит участие в противодействии коррупции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профессионализма субъектов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государственных гражданских и муниципальных служащих Оренбургской области, впервые поступивших на государственную гражданскую и муниципальную службу Оренбургской области для замещения должностей, включенных в перечни должностей, установленные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1 года со дня поступления на государственную гражданскую службу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Губернатора и Правительства Оренбургской области, 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профессионализма субъектов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конференций (семинаров, круглых столов) антикоррупционной тематики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палата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антикоррупционного общественного мнения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образовательных организациях общего и профессионального образования областного конкурса рисунков "Коррупция глазами обучающихся"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к 9 декабря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внешних связей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физической культуры, спорта и туризма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населения активной гражданской позиции в вопросах противодействия коррупции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корпоративного обучения государственных гражданских служащих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Оренбургской по вопросам противодействия коррупции в соответствии с утвержденным планом на соответствующий календарный год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правовой и антикоррупционной грамотности государственных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гражданских служащих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V. Противодействие коррупции в сфере предпринимательства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предпринимателей по проблемам их взаимоотношений с контролирующими, надзорными органами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к 1 июля, начиная с 2020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промышленной политики и торговли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"Торгово-промышленная палата Оренбургской области"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(снижение) избыточного административного давления на субъекты предпринимательства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сайтах органов исполнительной власти в сети Интернет, в доступных для граждан местах информации о работе организаций по поддержке и развитию малого и среднего предпринимательства в Оренбургской области в сфере антикоррупционной деятельности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промышленной политики и торговли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"Торгово-промышленная палата Оренбургской области"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положительного опыта антикоррупционной деятельности в предпринимательской среде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круглых столов с участием представителей бизнес-сообщества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промышленной политики и торговли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Союз "Торгово-промышленная палата Оренбургской области"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системы взаимодействия органов исполнительной власти и бизнес-сообщества в процессе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противодействия коррупции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малого и среднего предпринимательства Оренбургской области о возможности сообщения о коррупционных проявлениях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промышленной политики и торговли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"Торгово-промышленная палата Оренбургской области"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профилактика коррупционных правонарушений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позитивного опыта противостояния предпринимателей попыткам коррупционного давления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промышленной политики и торговли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областной союз промышленников и предпринимателей (Работодателей);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"Торгово-промышленная палата Оренбургской области"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профилактика коррупционных правонарушений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VI. Противодействие коррупции в сфере закупок товаров, работ, услуг для обеспечения 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и муниципальных нужд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деятельности по выявлению случаев формирования начальной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Оренбургской области, устанавливающими условия оплаты труда соответствующих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ранняя профилактика коррупционных правонарушений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ведомственного контроля в сфере закупок за государственными учреждениями Оренбургской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путем включения в план проверок мероприятий по контролю планирования закупок такими учреждениями, а также соблюдения ими порядка согласования технико-экономических заданий для осуществления закупок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профилактика коррупционных правонарушений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методических рекомендаций по вопросам устранения коррупционных рисков при осуществлении закупок и правил осуществления мониторинга закупок товаров, работ, услуг для обеспечения государственных нужд Оренбургской области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профилактике коррупционных правонарушений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развития, промышленной политики и торговли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профилактика коррупционных правонарушений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мероприятий для сотрудников контрактных служб и контрактных управляющих заказчиков в целях профилактики возможных нарушений законодательства Российской Федерации в сфере закупок товаров, работ и услуг для обеспечения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нужд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начиная с 2020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профилактике коррупционных правонарушений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развития, промышленной политики и торговли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профилактика коррупционных правонарушений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государственных нужд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профилактике коррупционных правонарушений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развития, промышленной политики и торговли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профилактика коррупционных правонарушений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VII. Обеспечение прозрачности деятельности органов исполнительной власти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промышленной политики и торговли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информационных технологий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прав и законных интересов граждан, юридических лиц;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условий, способствующих совершению коррупционных правонарушений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по оценке соответствия проектов административных регламентов требованиям, предъявляемым к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ним </w:t>
            </w:r>
            <w:hyperlink r:id="rId14" w:history="1">
              <w:r w:rsidRPr="000E2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от 27 июля 2010 года N 210-ФЗ "Об организации предоставления государственных и муниципальных услуг"</w:t>
              </w:r>
            </w:hyperlink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принятыми в соответствии с ним иными нормативными правовыми актами, а также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развития, промышленной политики и торговли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деятельности органов исполнительной власти; обеспечение прав и законных интересов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граждан, юридических лиц;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условий, способствующих совершению коррупционных правонарушений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"телефонов доверия", "горячих линий", интернет-приемных, других информационных каналов, позволяющих гражданам сообщать о ставших им известными фактах коррупции, причинах и условиях, способствующих их совершению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палата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общественной активности в противодействии коррупции;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механизмов взаимодействия органов исполнительной власти с гражданами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сайтах органов исполнительной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власти в сети Интернет ежегодных отчетов о реализации мер антикоррупционной политики в органах исполнительной власти и подведомственных им учреждениях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до 9 декабря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гласности антикоррупционной деятельности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VIII. Мероприятия по минимизации "бытовой" коррупции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в органах исполнительной власти, государственных учреждениях Оренбургской области по вопросам недопустимости нарушений антикоррупционного законодательства, уголовной ответственности за преступления, связанные с взяточничеством, особенно в сферах образования, культуры, науки, здравоохранения, социального развития, земельных и имущественных отношений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профилактика коррупционных правонарушений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сайтах органов исполнительной власти в сети Интернет, в доступных для граждан местах информации о порядке предоставления платных услуг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коррупционных рисков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изменения стоимости выполнения работ и оказания услуг по управлению общим имуществом в многоквартирных домах, его содержанию и ремонту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строительства, жилищно-коммунального и дорожного хозяйства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палата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коррупционных рисков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с использованием средств массовой информации и сети Интернет о возможной аренде недвижимого имущества, земли, результатах приватизации, предстоящих торгах в целях обеспечения "прозрачности" организации конкурсов и аукционов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природных ресурсов, экологии и имущественных отношений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коррупционных рисков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материалов по вопросам реализации отдельных положений </w:t>
            </w:r>
            <w:hyperlink r:id="rId15" w:history="1">
              <w:r w:rsidRPr="000E2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25 декабря 2008 года N 273-ФЗ "О противодействии коррупции"</w:t>
              </w:r>
            </w:hyperlink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прокуратуры Оренбургской области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профилактике коррупционных правонарушений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коррупционных рисков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гражданам бесплатной юридической помощи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Оренбургское региональное отделение Общероссийской общественной организации "Ассоциация юристов России"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коррупционных рисков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среди участников образовательного процесса (обучающихся и их родителей) по вопросам проявления "бытовой" коррупции в подведомственных образовательных организациях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внешних связей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культуры, спорта и туризма Оренбургской области;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палата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коррупционных рисков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(профилактических бесед) с вновь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принятыми государственными гражданскими служащими Оренбургской области по вопросам прохождения государственной гражданской службы Оренбургской области, этики и служебного поведения, возникновения конфликта интересов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коррупционных рисков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нетерпимости к любым формам коррупции с участием представителей общественности, средств массовой информации и правоохранительных органов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палата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коррупционных рисков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населения по вопросам законодательства Российской Федерации в сфере жилищно-коммунального хозяйства через средства массовой информации, сеть Интернет и "горячие линии"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строительства, жилищно-коммунального и дорожного хозяйства Оренбургской области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населения активной позиции по недопущению и пресечению правонарушений в сфере жилищно-коммунального хозяйства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IX. Привлечение институтов гражданского общества к работе по противодействию коррупции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поиску, выбору и определению институтов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гражданского общества, заинтересованных во взаимодействии по вопросам противодействия коррупции. Проведение совещаний с представителями общественных объединений, уставными задачами которых является участие в противодействии коррупции, в целях обмена опытом работы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участия институтов гражданского общества и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 в реализации антикоррупционной политики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членов общественных советов, образованных при органах исполнительной власти, органах местного самоуправления, к осуществлению контроля за выполнением мероприятий по противодействию коррупции, предусмотренных соответствующими планами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участия институтов гражданского общества и граждан в реализации антикоррупционной политики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общественных объединений, уставной задачей которых является участие в противодействии коррупции, и других институтов гражданского общества к деятельности по формированию в </w:t>
            </w: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органах исполнительной власти, органах местного самоуправления отрицательного отношения к коррупции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участия институтов гражданского общества и граждан в реализации антикоррупционной политики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представителей институтов гражданского общества к разработке проектов правовых актов Оренбургской области по вопросам противодействия коррупции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власти;</w:t>
            </w:r>
          </w:p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участия институтов гражданского общества и граждан в реализации антикоррупционной политики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дополнительному стимулированию институтов гражданского общества и отдельных граждан, активно занимающихся вопросами противодействия коррупции и достигших положительных результатов в этом направлении деятельности. Осуществление информационной поддержки программ, проектов, акций и других инициатив в сфере противодействия коррупции, проводимых институтами гражданского общества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участия институтов гражданского общества и граждан в реализации антикоррупционной политики </w:t>
            </w:r>
          </w:p>
        </w:tc>
      </w:tr>
      <w:tr w:rsidR="000E20D4" w:rsidRPr="000E20D4" w:rsidTr="000E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0D4" w:rsidRPr="000E20D4" w:rsidRDefault="000E20D4" w:rsidP="000E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участия институтов гражданского общества и граждан в реализации антикоррупционной политики </w:t>
            </w:r>
          </w:p>
        </w:tc>
      </w:tr>
    </w:tbl>
    <w:p w:rsidR="000E20D4" w:rsidRPr="000E20D4" w:rsidRDefault="000E20D4" w:rsidP="000E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Привлечение в качестве исполнителей настоящего Плана органов и организаций, не являющихся органами исполнительной власти Оренбургской области, осуществляется по согласованию или на договорной основе.</w:t>
      </w:r>
    </w:p>
    <w:p w:rsidR="00250A1F" w:rsidRDefault="00250A1F">
      <w:bookmarkStart w:id="0" w:name="_GoBack"/>
      <w:bookmarkEnd w:id="0"/>
    </w:p>
    <w:sectPr w:rsidR="002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4"/>
    <w:rsid w:val="000E20D4"/>
    <w:rsid w:val="002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D6704-AC6A-4BE1-9ECC-636ABAB7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2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2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0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E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E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0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20D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E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7289" TargetMode="External"/><Relationship Id="rId13" Type="http://schemas.openxmlformats.org/officeDocument/2006/relationships/hyperlink" Target="http://docs.cntd.ru/document/5567326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27289" TargetMode="External"/><Relationship Id="rId12" Type="http://schemas.openxmlformats.org/officeDocument/2006/relationships/hyperlink" Target="http://docs.cntd.ru/document/49901838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206976" TargetMode="External"/><Relationship Id="rId11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543737306" TargetMode="External"/><Relationship Id="rId15" Type="http://schemas.openxmlformats.org/officeDocument/2006/relationships/hyperlink" Target="http://docs.cntd.ru/document/902135263" TargetMode="External"/><Relationship Id="rId10" Type="http://schemas.openxmlformats.org/officeDocument/2006/relationships/hyperlink" Target="http://docs.cntd.ru/document/543737306" TargetMode="External"/><Relationship Id="rId4" Type="http://schemas.openxmlformats.org/officeDocument/2006/relationships/hyperlink" Target="http://docs.cntd.ru/document/952010993" TargetMode="External"/><Relationship Id="rId9" Type="http://schemas.openxmlformats.org/officeDocument/2006/relationships/hyperlink" Target="http://docs.cntd.ru/document/542628034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10274</Words>
  <Characters>58567</Characters>
  <Application>Microsoft Office Word</Application>
  <DocSecurity>0</DocSecurity>
  <Lines>488</Lines>
  <Paragraphs>137</Paragraphs>
  <ScaleCrop>false</ScaleCrop>
  <Company/>
  <LinksUpToDate>false</LinksUpToDate>
  <CharactersWithSpaces>68704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Н. Шарафиев</dc:creator>
  <cp:keywords/>
  <dc:description/>
  <cp:lastModifiedBy>Ринат Н. Шарафиев</cp:lastModifiedBy>
  <cp:revision>1</cp:revision>
  <dcterms:created xsi:type="dcterms:W3CDTF">2019-10-08T05:43:00Z</dcterms:created>
  <dcterms:modified xsi:type="dcterms:W3CDTF">2019-10-08T05:43:00Z</dcterms:modified>
</cp:coreProperties>
</file>